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04FE1" w14:textId="19DA17CE" w:rsidR="00C12166" w:rsidRDefault="00F110AA">
      <w:r w:rsidRPr="00F110AA">
        <w:drawing>
          <wp:inline distT="0" distB="0" distL="0" distR="0" wp14:anchorId="5ECFF6C0" wp14:editId="594EDA30">
            <wp:extent cx="6470650" cy="8454290"/>
            <wp:effectExtent l="0" t="0" r="6350" b="4445"/>
            <wp:docPr id="4001211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12115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89188" cy="8478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22D7CA" w14:textId="77777777" w:rsidR="00F110AA" w:rsidRDefault="00F110AA"/>
    <w:p w14:paraId="031CC02C" w14:textId="73CC46C2" w:rsidR="00F110AA" w:rsidRDefault="00F110AA">
      <w:r w:rsidRPr="00F110AA">
        <w:drawing>
          <wp:inline distT="0" distB="0" distL="0" distR="0" wp14:anchorId="7EC376EF" wp14:editId="2A90D2A4">
            <wp:extent cx="6023043" cy="7867650"/>
            <wp:effectExtent l="0" t="0" r="0" b="0"/>
            <wp:docPr id="379210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2107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40835" cy="7890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793E67" w14:textId="77777777" w:rsidR="00F110AA" w:rsidRDefault="00F110AA"/>
    <w:p w14:paraId="351D0BD3" w14:textId="4231F420" w:rsidR="00F110AA" w:rsidRDefault="00F110AA">
      <w:r w:rsidRPr="00F110AA">
        <w:drawing>
          <wp:inline distT="0" distB="0" distL="0" distR="0" wp14:anchorId="116F4DF6" wp14:editId="685FA830">
            <wp:extent cx="6000750" cy="7829856"/>
            <wp:effectExtent l="0" t="0" r="0" b="0"/>
            <wp:docPr id="4380812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08127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10779" cy="7842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B66F2B" w14:textId="77777777" w:rsidR="00F110AA" w:rsidRDefault="00F110AA"/>
    <w:p w14:paraId="47767473" w14:textId="1B085269" w:rsidR="00F110AA" w:rsidRDefault="00F110AA">
      <w:r w:rsidRPr="00F110AA">
        <w:drawing>
          <wp:inline distT="0" distB="0" distL="0" distR="0" wp14:anchorId="294E3786" wp14:editId="6AEA96B4">
            <wp:extent cx="5956300" cy="7790840"/>
            <wp:effectExtent l="0" t="0" r="6350" b="635"/>
            <wp:docPr id="9587379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737989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69338" cy="7807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110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0AA"/>
    <w:rsid w:val="008505EB"/>
    <w:rsid w:val="008E33B0"/>
    <w:rsid w:val="00C12166"/>
    <w:rsid w:val="00C45D91"/>
    <w:rsid w:val="00F11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14FBD"/>
  <w15:chartTrackingRefBased/>
  <w15:docId w15:val="{53B6F1DB-A5FC-4917-9ECD-CF7ABD243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110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10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10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10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10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10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10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10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10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10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10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10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10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10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10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10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10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10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10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10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10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10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10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10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10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10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10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10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10A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Blankenship</dc:creator>
  <cp:keywords/>
  <dc:description/>
  <cp:lastModifiedBy>Marie Blankenship</cp:lastModifiedBy>
  <cp:revision>2</cp:revision>
  <dcterms:created xsi:type="dcterms:W3CDTF">2026-09-18T01:18:00Z</dcterms:created>
  <dcterms:modified xsi:type="dcterms:W3CDTF">2026-09-18T01:22:00Z</dcterms:modified>
</cp:coreProperties>
</file>